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666" w:rsidRPr="002B4119" w:rsidRDefault="005B7666" w:rsidP="005B7666">
      <w:pPr>
        <w:keepNext/>
        <w:spacing w:before="120" w:after="12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B4119">
        <w:rPr>
          <w:rFonts w:ascii="Times New Roman" w:hAnsi="Times New Roman" w:cs="Times New Roman"/>
          <w:b/>
          <w:sz w:val="20"/>
          <w:szCs w:val="20"/>
          <w:u w:val="single"/>
        </w:rPr>
        <w:t>FORMULAIRE D’OFFRE DE PRIX DANS LE CADRE DE LA “VENTE D’UN VÉHICULE COMMUNAL”</w:t>
      </w:r>
    </w:p>
    <w:tbl>
      <w:tblPr>
        <w:tblW w:w="5000" w:type="pct"/>
        <w:tblBorders>
          <w:top w:val="outset" w:sz="12" w:space="0" w:color="111111"/>
          <w:left w:val="outset" w:sz="12" w:space="0" w:color="111111"/>
          <w:bottom w:val="outset" w:sz="12" w:space="0" w:color="111111"/>
          <w:right w:val="outset" w:sz="12" w:space="0" w:color="11111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7"/>
        <w:gridCol w:w="6358"/>
        <w:gridCol w:w="1381"/>
        <w:gridCol w:w="1102"/>
        <w:gridCol w:w="4100"/>
      </w:tblGrid>
      <w:tr w:rsidR="002A0884" w:rsidRPr="002B4119" w:rsidTr="002A0884">
        <w:trPr>
          <w:trHeight w:val="300"/>
          <w:tblHeader/>
        </w:trPr>
        <w:tc>
          <w:tcPr>
            <w:tcW w:w="37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A0884" w:rsidRPr="002B4119" w:rsidRDefault="002A0884" w:rsidP="005E0B89">
            <w:pPr>
              <w:shd w:val="clear" w:color="auto" w:fill="D3D3D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BE"/>
              </w:rPr>
            </w:pPr>
            <w:r w:rsidRPr="002B4119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fr-BE"/>
              </w:rPr>
              <w:t>N°</w:t>
            </w:r>
          </w:p>
        </w:tc>
        <w:tc>
          <w:tcPr>
            <w:tcW w:w="227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A0884" w:rsidRPr="002B4119" w:rsidRDefault="002A0884" w:rsidP="005E0B89">
            <w:pPr>
              <w:shd w:val="clear" w:color="auto" w:fill="D3D3D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BE"/>
              </w:rPr>
            </w:pPr>
            <w:r w:rsidRPr="002B4119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fr-BE"/>
              </w:rPr>
              <w:t>Description</w:t>
            </w:r>
          </w:p>
        </w:tc>
        <w:tc>
          <w:tcPr>
            <w:tcW w:w="49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A0884" w:rsidRPr="002B4119" w:rsidRDefault="002A0884" w:rsidP="005E0B89">
            <w:pPr>
              <w:shd w:val="clear" w:color="auto" w:fill="D3D3D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BE"/>
              </w:rPr>
            </w:pPr>
            <w:r w:rsidRPr="002B4119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fr-BE"/>
              </w:rPr>
              <w:t>Unité</w:t>
            </w:r>
          </w:p>
        </w:tc>
        <w:tc>
          <w:tcPr>
            <w:tcW w:w="39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A0884" w:rsidRPr="002B4119" w:rsidRDefault="002A0884" w:rsidP="005E0B89">
            <w:pPr>
              <w:shd w:val="clear" w:color="auto" w:fill="D3D3D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BE"/>
              </w:rPr>
            </w:pPr>
            <w:r w:rsidRPr="002B4119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fr-BE"/>
              </w:rPr>
              <w:t>Q</w:t>
            </w:r>
          </w:p>
        </w:tc>
        <w:tc>
          <w:tcPr>
            <w:tcW w:w="14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3D3D3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2A0884" w:rsidRPr="002B4119" w:rsidRDefault="002A0884" w:rsidP="005E0B89">
            <w:pPr>
              <w:shd w:val="clear" w:color="auto" w:fill="D3D3D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fr-BE"/>
              </w:rPr>
            </w:pPr>
            <w:r w:rsidRPr="002B4119"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  <w:lang w:eastAsia="fr-BE"/>
              </w:rPr>
              <w:t xml:space="preserve">Total </w:t>
            </w:r>
          </w:p>
        </w:tc>
      </w:tr>
      <w:tr w:rsidR="002A0884" w:rsidRPr="002B4119" w:rsidTr="002A0884">
        <w:trPr>
          <w:trHeight w:val="300"/>
        </w:trPr>
        <w:tc>
          <w:tcPr>
            <w:tcW w:w="37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0884" w:rsidRPr="002B4119" w:rsidRDefault="002A0884" w:rsidP="005E0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BE"/>
              </w:rPr>
            </w:pPr>
            <w:r w:rsidRPr="002B4119"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2279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0884" w:rsidRPr="002B4119" w:rsidRDefault="00E67217" w:rsidP="005E0B89">
            <w:pPr>
              <w:rPr>
                <w:rFonts w:ascii="Times New Roman" w:hAnsi="Times New Roman" w:cs="Times New Roman"/>
                <w:sz w:val="20"/>
                <w:szCs w:val="20"/>
                <w:lang w:val="fr-FR" w:eastAsia="fr-B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 w:eastAsia="fr-BE"/>
              </w:rPr>
              <w:t>Lame de déneigement</w:t>
            </w:r>
            <w:bookmarkStart w:id="0" w:name="_GoBack"/>
            <w:bookmarkEnd w:id="0"/>
          </w:p>
        </w:tc>
        <w:tc>
          <w:tcPr>
            <w:tcW w:w="49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0884" w:rsidRPr="002B4119" w:rsidRDefault="002A0884" w:rsidP="005E0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fr-BE"/>
              </w:rPr>
            </w:pPr>
            <w:proofErr w:type="gramStart"/>
            <w:r w:rsidRPr="002B4119"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  <w:t>pièce</w:t>
            </w:r>
            <w:proofErr w:type="gramEnd"/>
          </w:p>
        </w:tc>
        <w:tc>
          <w:tcPr>
            <w:tcW w:w="391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0884" w:rsidRPr="002B4119" w:rsidRDefault="002A0884" w:rsidP="005E0B8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 w:eastAsia="fr-BE"/>
              </w:rPr>
            </w:pPr>
            <w:r w:rsidRPr="002B4119">
              <w:rPr>
                <w:rFonts w:ascii="Times New Roman" w:hAnsi="Times New Roman" w:cs="Times New Roman"/>
                <w:sz w:val="20"/>
                <w:szCs w:val="20"/>
                <w:lang w:val="fr-FR" w:eastAsia="fr-BE"/>
              </w:rPr>
              <w:t>1</w:t>
            </w:r>
          </w:p>
        </w:tc>
        <w:tc>
          <w:tcPr>
            <w:tcW w:w="1468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2A0884" w:rsidRPr="002B4119" w:rsidRDefault="002A0884" w:rsidP="005E0B89">
            <w:pPr>
              <w:rPr>
                <w:rFonts w:ascii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5B7666" w:rsidRPr="002B4119" w:rsidTr="005E0B89">
        <w:tc>
          <w:tcPr>
            <w:tcW w:w="5000" w:type="pct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666" w:rsidRPr="002B4119" w:rsidRDefault="005B7666" w:rsidP="005E0B89">
            <w:pPr>
              <w:rPr>
                <w:rFonts w:ascii="Times New Roman" w:hAnsi="Times New Roman" w:cs="Times New Roman"/>
                <w:sz w:val="20"/>
                <w:szCs w:val="20"/>
                <w:lang w:eastAsia="fr-BE"/>
              </w:rPr>
            </w:pPr>
            <w:r w:rsidRPr="002B4119">
              <w:rPr>
                <w:rFonts w:ascii="Times New Roman" w:eastAsia="Tahoma" w:hAnsi="Times New Roman" w:cs="Times New Roman"/>
                <w:i/>
                <w:iCs/>
                <w:sz w:val="20"/>
                <w:szCs w:val="20"/>
                <w:lang w:eastAsia="fr-BE"/>
              </w:rPr>
              <w:t>Les prix unitaires doivent être mentionnés avec 2 chiffres après la virgule. La quantité de produits x le prix unitaire doivent être à chaque fois arrondis à 2 chiffres après la virgule.</w:t>
            </w:r>
          </w:p>
        </w:tc>
      </w:tr>
      <w:tr w:rsidR="005B7666" w:rsidRPr="002B4119" w:rsidTr="005E0B89">
        <w:tc>
          <w:tcPr>
            <w:tcW w:w="5000" w:type="pct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B7666" w:rsidRDefault="005B7666" w:rsidP="005E0B89">
            <w:pPr>
              <w:pStyle w:val="Default"/>
              <w:rPr>
                <w:rFonts w:ascii="Times New Roman" w:eastAsia="Tahoma" w:hAnsi="Times New Roman" w:cs="Times New Roman"/>
                <w:sz w:val="20"/>
                <w:szCs w:val="20"/>
                <w:u w:val="single"/>
                <w:lang w:eastAsia="fr-BE"/>
              </w:rPr>
            </w:pPr>
            <w:r w:rsidRPr="002B4119"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  <w:t>Vu, vérifié et complété avec les prix unitaires, les totaux partiels et le total global qui ont servi à déterminer le montant de mon offre de ce jour, pour être joint à mon formulaire d’offre.</w:t>
            </w:r>
            <w:r w:rsidRPr="002B4119"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  <w:br/>
            </w:r>
            <w:r w:rsidRPr="004E6909">
              <w:rPr>
                <w:rFonts w:ascii="Times New Roman" w:eastAsia="Tahoma" w:hAnsi="Times New Roman" w:cs="Times New Roman"/>
                <w:sz w:val="20"/>
                <w:szCs w:val="20"/>
                <w:u w:val="single"/>
                <w:lang w:eastAsia="fr-BE"/>
              </w:rPr>
              <w:t xml:space="preserve">Personne physique </w:t>
            </w:r>
          </w:p>
          <w:p w:rsidR="005B7666" w:rsidRPr="004E6909" w:rsidRDefault="005B7666" w:rsidP="005E0B89">
            <w:pPr>
              <w:pStyle w:val="Default"/>
              <w:rPr>
                <w:rFonts w:ascii="Times New Roman" w:eastAsia="Tahoma" w:hAnsi="Times New Roman" w:cs="Times New Roman"/>
                <w:sz w:val="20"/>
                <w:szCs w:val="20"/>
                <w:u w:val="single"/>
                <w:lang w:eastAsia="fr-BE"/>
              </w:rPr>
            </w:pPr>
          </w:p>
          <w:p w:rsidR="005B7666" w:rsidRPr="004E6909" w:rsidRDefault="005B7666" w:rsidP="005E0B89">
            <w:pPr>
              <w:pStyle w:val="Default"/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</w:pPr>
            <w:r w:rsidRPr="004E6909"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  <w:t xml:space="preserve">Le soussigné (nom et prénom) …………………………………………………………………………………………………………… </w:t>
            </w:r>
          </w:p>
          <w:p w:rsidR="005B7666" w:rsidRPr="004E6909" w:rsidRDefault="005B7666" w:rsidP="005E0B89">
            <w:pPr>
              <w:pStyle w:val="Default"/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</w:pPr>
            <w:r w:rsidRPr="004E6909"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  <w:t xml:space="preserve">Qualité ou profession ………………………………………………………………………………………………………… </w:t>
            </w:r>
          </w:p>
          <w:p w:rsidR="005B7666" w:rsidRPr="004E6909" w:rsidRDefault="005B7666" w:rsidP="005E0B89">
            <w:pPr>
              <w:pStyle w:val="Default"/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</w:pPr>
            <w:r w:rsidRPr="004E6909"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  <w:t xml:space="preserve">Nationalité …………………………………………………………………………………………………………………………………………. </w:t>
            </w:r>
          </w:p>
          <w:p w:rsidR="005B7666" w:rsidRPr="004E6909" w:rsidRDefault="005B7666" w:rsidP="005E0B89">
            <w:pPr>
              <w:pStyle w:val="Default"/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</w:pPr>
            <w:r w:rsidRPr="004E6909"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  <w:t xml:space="preserve">Domicile (adresse complète) ……………………………………………………………………………………………………………… </w:t>
            </w:r>
          </w:p>
          <w:p w:rsidR="005B7666" w:rsidRPr="004E6909" w:rsidRDefault="005B7666" w:rsidP="005E0B89">
            <w:pPr>
              <w:pStyle w:val="Default"/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</w:pPr>
            <w:r w:rsidRPr="004E6909"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  <w:t xml:space="preserve">Téléphone …………………………………………………………………………………………………………………………………………. </w:t>
            </w:r>
          </w:p>
          <w:p w:rsidR="005B7666" w:rsidRPr="004E6909" w:rsidRDefault="005B7666" w:rsidP="005E0B89">
            <w:pPr>
              <w:pStyle w:val="Default"/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</w:pPr>
            <w:r w:rsidRPr="004E6909"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  <w:t xml:space="preserve">Fax …………………………………………………………………………………………………………………………………..………………… </w:t>
            </w:r>
          </w:p>
          <w:p w:rsidR="005B7666" w:rsidRDefault="005B7666" w:rsidP="005E0B89">
            <w:pPr>
              <w:pStyle w:val="Default"/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</w:pPr>
            <w:r w:rsidRPr="004E6909"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  <w:t>E-mail …………………………………………………………………………………………………………………………………………………</w:t>
            </w:r>
          </w:p>
          <w:p w:rsidR="005B7666" w:rsidRDefault="005B7666" w:rsidP="005E0B8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ahoma" w:hAnsi="Times New Roman" w:cs="Times New Roman"/>
                <w:sz w:val="20"/>
                <w:szCs w:val="20"/>
                <w:lang w:val="fr-FR" w:eastAsia="fr-BE"/>
              </w:rPr>
              <w:t xml:space="preserve">Ou </w:t>
            </w:r>
            <w:r w:rsidRPr="004E69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Firme </w:t>
            </w:r>
          </w:p>
          <w:p w:rsidR="005B7666" w:rsidRDefault="005B7666" w:rsidP="005E0B89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5B7666" w:rsidRDefault="005B7666" w:rsidP="00720C9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E6909">
              <w:rPr>
                <w:rFonts w:ascii="Times New Roman" w:hAnsi="Times New Roman" w:cs="Times New Roman"/>
                <w:sz w:val="20"/>
                <w:szCs w:val="20"/>
              </w:rPr>
              <w:t xml:space="preserve">Dénomination : </w:t>
            </w:r>
            <w:r w:rsidRPr="002B4119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…………………………………………………………………………………………………………… </w:t>
            </w:r>
          </w:p>
          <w:p w:rsidR="005B7666" w:rsidRPr="002B4119" w:rsidRDefault="005B7666" w:rsidP="00720C97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9">
              <w:rPr>
                <w:rFonts w:ascii="Times New Roman" w:hAnsi="Times New Roman" w:cs="Times New Roman"/>
                <w:sz w:val="20"/>
                <w:szCs w:val="20"/>
              </w:rPr>
              <w:t>Numéro d'entreprise</w:t>
            </w:r>
            <w:proofErr w:type="gramStart"/>
            <w:r w:rsidRPr="002B4119">
              <w:rPr>
                <w:rFonts w:ascii="Times New Roman" w:hAnsi="Times New Roman" w:cs="Times New Roman"/>
                <w:sz w:val="20"/>
                <w:szCs w:val="20"/>
              </w:rPr>
              <w:t> :…</w:t>
            </w:r>
            <w:proofErr w:type="gramEnd"/>
            <w:r w:rsidRPr="002B411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………………………………………………………….</w:t>
            </w:r>
          </w:p>
          <w:p w:rsidR="005B7666" w:rsidRPr="002B4119" w:rsidRDefault="005B7666" w:rsidP="00720C97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9">
              <w:rPr>
                <w:rFonts w:ascii="Times New Roman" w:hAnsi="Times New Roman" w:cs="Times New Roman"/>
                <w:sz w:val="20"/>
                <w:szCs w:val="20"/>
              </w:rPr>
              <w:t>Adresse complète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du siège social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Pr="002B411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Pr="002B411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B7666" w:rsidRDefault="005B7666" w:rsidP="00720C97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9">
              <w:rPr>
                <w:rFonts w:ascii="Times New Roman" w:hAnsi="Times New Roman" w:cs="Times New Roman"/>
                <w:sz w:val="20"/>
                <w:szCs w:val="20"/>
              </w:rPr>
              <w:t>Téléphone</w:t>
            </w:r>
            <w:proofErr w:type="gramStart"/>
            <w:r w:rsidRPr="002B4119">
              <w:rPr>
                <w:rFonts w:ascii="Times New Roman" w:hAnsi="Times New Roman" w:cs="Times New Roman"/>
                <w:sz w:val="20"/>
                <w:szCs w:val="20"/>
              </w:rPr>
              <w:t xml:space="preserve"> :…</w:t>
            </w:r>
            <w:proofErr w:type="gramEnd"/>
            <w:r w:rsidRPr="002B411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5B7666" w:rsidRPr="002B4119" w:rsidRDefault="005B7666" w:rsidP="00720C97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4119">
              <w:rPr>
                <w:rFonts w:ascii="Times New Roman" w:hAnsi="Times New Roman" w:cs="Times New Roman"/>
                <w:sz w:val="20"/>
                <w:szCs w:val="20"/>
              </w:rPr>
              <w:t>GSM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Pr="002B411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Pr="002B4119"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…………………………………………………………………………………………………………. </w:t>
            </w:r>
            <w:r w:rsidRPr="002B411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B4119">
              <w:rPr>
                <w:rFonts w:ascii="Times New Roman" w:hAnsi="Times New Roman" w:cs="Times New Roman"/>
                <w:sz w:val="20"/>
                <w:szCs w:val="20"/>
              </w:rPr>
              <w:br/>
              <w:t>E-mail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  <w:r w:rsidRPr="002B4119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End"/>
            <w:r w:rsidRPr="002B4119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5B7666" w:rsidRPr="002B4119" w:rsidRDefault="005B7666" w:rsidP="00720C97">
            <w:pPr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</w:pPr>
            <w:r w:rsidRPr="002B4119"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  <w:t xml:space="preserve">Fait à .......................................... le ...................................................... </w:t>
            </w:r>
          </w:p>
          <w:p w:rsidR="005B7666" w:rsidRPr="002B4119" w:rsidRDefault="005B7666" w:rsidP="00720C97">
            <w:pPr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</w:pPr>
            <w:r w:rsidRPr="002B4119"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  <w:t xml:space="preserve">Nom et prénom : .................................................................... </w:t>
            </w:r>
            <w:r w:rsidRPr="002B4119"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  <w:br/>
            </w:r>
            <w:proofErr w:type="gramStart"/>
            <w:r w:rsidRPr="002B4119"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  <w:t>Fonction:</w:t>
            </w:r>
            <w:proofErr w:type="gramEnd"/>
            <w:r w:rsidRPr="002B4119"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  <w:t xml:space="preserve"> ......................................................</w:t>
            </w:r>
          </w:p>
          <w:p w:rsidR="005B7666" w:rsidRPr="002B4119" w:rsidRDefault="005B7666" w:rsidP="00720C97">
            <w:pPr>
              <w:spacing w:after="0" w:line="240" w:lineRule="auto"/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</w:pPr>
          </w:p>
          <w:p w:rsidR="005B7666" w:rsidRPr="002B4119" w:rsidRDefault="005B7666" w:rsidP="00720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fr-BE"/>
              </w:rPr>
            </w:pPr>
            <w:proofErr w:type="gramStart"/>
            <w:r w:rsidRPr="002B4119">
              <w:rPr>
                <w:rFonts w:ascii="Times New Roman" w:eastAsia="Tahoma" w:hAnsi="Times New Roman" w:cs="Times New Roman"/>
                <w:sz w:val="20"/>
                <w:szCs w:val="20"/>
                <w:lang w:eastAsia="fr-BE"/>
              </w:rPr>
              <w:t>Signature:</w:t>
            </w:r>
            <w:proofErr w:type="gramEnd"/>
          </w:p>
        </w:tc>
      </w:tr>
    </w:tbl>
    <w:p w:rsidR="005B7666" w:rsidRDefault="005B7666" w:rsidP="005B76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sectPr w:rsidR="005B7666" w:rsidSect="002A08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66"/>
    <w:rsid w:val="001562C0"/>
    <w:rsid w:val="002A0884"/>
    <w:rsid w:val="005B7666"/>
    <w:rsid w:val="00720C97"/>
    <w:rsid w:val="00805E9E"/>
    <w:rsid w:val="00844DF6"/>
    <w:rsid w:val="00BA2669"/>
    <w:rsid w:val="00E22D20"/>
    <w:rsid w:val="00E67217"/>
    <w:rsid w:val="00E8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5397"/>
  <w15:chartTrackingRefBased/>
  <w15:docId w15:val="{71AE2791-6699-4A51-A4EF-72F5AFB2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B7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Piette</dc:creator>
  <cp:keywords/>
  <dc:description/>
  <cp:lastModifiedBy>Nancy Devaleriola</cp:lastModifiedBy>
  <cp:revision>7</cp:revision>
  <dcterms:created xsi:type="dcterms:W3CDTF">2020-10-08T07:31:00Z</dcterms:created>
  <dcterms:modified xsi:type="dcterms:W3CDTF">2024-01-29T11:00:00Z</dcterms:modified>
</cp:coreProperties>
</file>